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8" w:rsidRDefault="00D4142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77A7A8A" wp14:editId="40BBDBB2">
            <wp:simplePos x="0" y="0"/>
            <wp:positionH relativeFrom="column">
              <wp:posOffset>278765</wp:posOffset>
            </wp:positionH>
            <wp:positionV relativeFrom="paragraph">
              <wp:posOffset>4779645</wp:posOffset>
            </wp:positionV>
            <wp:extent cx="6708775" cy="45840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" b="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2698F" wp14:editId="10988D89">
                <wp:simplePos x="0" y="0"/>
                <wp:positionH relativeFrom="column">
                  <wp:posOffset>-261620</wp:posOffset>
                </wp:positionH>
                <wp:positionV relativeFrom="paragraph">
                  <wp:posOffset>4767580</wp:posOffset>
                </wp:positionV>
                <wp:extent cx="7772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375.4pt" to="591.4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" strokecolor="#4579b8 [3044]">
                <v:stroke dashstyle="longDash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2679036" wp14:editId="5A14103A">
            <wp:simplePos x="0" y="0"/>
            <wp:positionH relativeFrom="column">
              <wp:posOffset>215265</wp:posOffset>
            </wp:positionH>
            <wp:positionV relativeFrom="paragraph">
              <wp:posOffset>-20955</wp:posOffset>
            </wp:positionV>
            <wp:extent cx="6708775" cy="4584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" b="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008" w:rsidSect="00D4142E">
      <w:pgSz w:w="12240" w:h="15840"/>
      <w:pgMar w:top="432" w:right="432" w:bottom="67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E"/>
    <w:rsid w:val="000A18E3"/>
    <w:rsid w:val="00143AAB"/>
    <w:rsid w:val="001E08C3"/>
    <w:rsid w:val="00D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2013-08-12T14:17:00Z</cp:lastPrinted>
  <dcterms:created xsi:type="dcterms:W3CDTF">2013-08-12T14:13:00Z</dcterms:created>
  <dcterms:modified xsi:type="dcterms:W3CDTF">2013-08-12T14:19:00Z</dcterms:modified>
</cp:coreProperties>
</file>